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BAE6" w14:textId="77777777" w:rsidR="00EB00BC" w:rsidRPr="00B2110E" w:rsidRDefault="00477486" w:rsidP="00CA51C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2110E">
        <w:rPr>
          <w:rFonts w:ascii="ＭＳ 明朝" w:eastAsia="ＭＳ 明朝" w:hAnsi="ＭＳ 明朝" w:hint="eastAsia"/>
          <w:b/>
          <w:sz w:val="32"/>
          <w:szCs w:val="32"/>
        </w:rPr>
        <w:t>変</w:t>
      </w:r>
      <w:r w:rsidR="009759AD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AA0335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2110E">
        <w:rPr>
          <w:rFonts w:ascii="ＭＳ 明朝" w:eastAsia="ＭＳ 明朝" w:hAnsi="ＭＳ 明朝" w:hint="eastAsia"/>
          <w:b/>
          <w:sz w:val="32"/>
          <w:szCs w:val="32"/>
        </w:rPr>
        <w:t>更</w:t>
      </w:r>
      <w:r w:rsidR="00AA0335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9759AD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B2110E">
        <w:rPr>
          <w:rFonts w:ascii="ＭＳ 明朝" w:eastAsia="ＭＳ 明朝" w:hAnsi="ＭＳ 明朝" w:hint="eastAsia"/>
          <w:b/>
          <w:sz w:val="32"/>
          <w:szCs w:val="32"/>
        </w:rPr>
        <w:t>届</w:t>
      </w:r>
    </w:p>
    <w:p w14:paraId="4E5DAB32" w14:textId="77777777" w:rsidR="00B4719D" w:rsidRPr="00B2110E" w:rsidRDefault="000F18EF" w:rsidP="00446E4A">
      <w:pPr>
        <w:jc w:val="center"/>
        <w:rPr>
          <w:rFonts w:ascii="ＭＳ 明朝" w:eastAsia="ＭＳ 明朝" w:hAnsi="ＭＳ 明朝"/>
        </w:rPr>
      </w:pPr>
      <w:r w:rsidRPr="00B2110E">
        <w:rPr>
          <w:rFonts w:ascii="ＭＳ 明朝" w:eastAsia="ＭＳ 明朝" w:hAnsi="ＭＳ 明朝" w:hint="eastAsia"/>
        </w:rPr>
        <w:t>（太線内にご記入・ご押印ください。）</w:t>
      </w:r>
    </w:p>
    <w:p w14:paraId="7A7D8C5B" w14:textId="77777777" w:rsidR="00B4719D" w:rsidRPr="00B2110E" w:rsidRDefault="00B4719D" w:rsidP="00F171EA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5"/>
        <w:gridCol w:w="3106"/>
      </w:tblGrid>
      <w:tr w:rsidR="006C510C" w:rsidRPr="007C56EB" w14:paraId="7576E9AD" w14:textId="77777777" w:rsidTr="007C56EB">
        <w:trPr>
          <w:trHeight w:val="385"/>
        </w:trPr>
        <w:tc>
          <w:tcPr>
            <w:tcW w:w="5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E79A4" w14:textId="77777777" w:rsidR="006C510C" w:rsidRPr="007C56EB" w:rsidRDefault="006C510C" w:rsidP="006C510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株式会社インフォメーション・ネットワーク福島　宛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D68B6" w14:textId="77777777" w:rsidR="006C510C" w:rsidRPr="007C56EB" w:rsidRDefault="00C52D0C" w:rsidP="006C510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C510C" w:rsidRPr="007C56E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14:paraId="6DEF90B3" w14:textId="77777777" w:rsidR="009759AD" w:rsidRDefault="009759AD" w:rsidP="00477486">
      <w:pPr>
        <w:rPr>
          <w:rFonts w:ascii="ＭＳ 明朝" w:eastAsia="ＭＳ 明朝" w:hAnsi="ＭＳ 明朝"/>
          <w:sz w:val="22"/>
          <w:szCs w:val="22"/>
        </w:rPr>
      </w:pPr>
    </w:p>
    <w:p w14:paraId="1A8F10CD" w14:textId="77777777" w:rsidR="00FF330E" w:rsidRDefault="00FF330E" w:rsidP="00477486">
      <w:pPr>
        <w:rPr>
          <w:rFonts w:ascii="ＭＳ 明朝" w:eastAsia="ＭＳ 明朝" w:hAnsi="ＭＳ 明朝"/>
          <w:sz w:val="22"/>
          <w:szCs w:val="22"/>
        </w:rPr>
      </w:pPr>
    </w:p>
    <w:p w14:paraId="7D843FFE" w14:textId="77777777" w:rsidR="00477486" w:rsidRPr="00B2110E" w:rsidRDefault="0035006D" w:rsidP="00477486">
      <w:pPr>
        <w:rPr>
          <w:rFonts w:ascii="ＭＳ 明朝" w:eastAsia="ＭＳ 明朝" w:hAnsi="ＭＳ 明朝"/>
          <w:sz w:val="22"/>
          <w:szCs w:val="22"/>
        </w:rPr>
      </w:pPr>
      <w:r w:rsidRPr="00E51922">
        <w:rPr>
          <w:rFonts w:ascii="ＭＳ 明朝" w:eastAsia="ＭＳ 明朝" w:hAnsi="ＭＳ 明朝" w:hint="eastAsia"/>
          <w:b/>
          <w:sz w:val="22"/>
          <w:szCs w:val="22"/>
        </w:rPr>
        <w:t>株主欄</w:t>
      </w:r>
      <w:r w:rsidR="009759AD" w:rsidRPr="00E51922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9E4513">
        <w:rPr>
          <w:rFonts w:ascii="ＭＳ 明朝" w:eastAsia="ＭＳ 明朝" w:hAnsi="ＭＳ 明朝" w:hint="eastAsia"/>
          <w:sz w:val="22"/>
          <w:szCs w:val="22"/>
        </w:rPr>
        <w:t>変更内容にかかわらず、すでにお届出</w:t>
      </w:r>
      <w:r w:rsidR="009759AD">
        <w:rPr>
          <w:rFonts w:ascii="ＭＳ 明朝" w:eastAsia="ＭＳ 明朝" w:hAnsi="ＭＳ 明朝" w:hint="eastAsia"/>
          <w:sz w:val="22"/>
          <w:szCs w:val="22"/>
        </w:rPr>
        <w:t>の内容でご記入</w:t>
      </w:r>
      <w:r w:rsidR="00FC5032">
        <w:rPr>
          <w:rFonts w:ascii="ＭＳ 明朝" w:eastAsia="ＭＳ 明朝" w:hAnsi="ＭＳ 明朝" w:hint="eastAsia"/>
          <w:sz w:val="22"/>
          <w:szCs w:val="22"/>
        </w:rPr>
        <w:t>、ご押印</w:t>
      </w:r>
      <w:r w:rsidR="009759AD">
        <w:rPr>
          <w:rFonts w:ascii="ＭＳ 明朝" w:eastAsia="ＭＳ 明朝" w:hAnsi="ＭＳ 明朝" w:hint="eastAsia"/>
          <w:sz w:val="22"/>
          <w:szCs w:val="22"/>
        </w:rPr>
        <w:t>ください。</w:t>
      </w:r>
      <w:r w:rsidR="00CA7D9B">
        <w:rPr>
          <w:rFonts w:ascii="ＭＳ 明朝" w:eastAsia="ＭＳ 明朝" w:hAnsi="ＭＳ 明朝" w:hint="eastAsia"/>
          <w:sz w:val="22"/>
          <w:szCs w:val="22"/>
        </w:rPr>
        <w:t>※１</w:t>
      </w:r>
      <w:r w:rsidR="009759AD">
        <w:rPr>
          <w:rFonts w:ascii="ＭＳ 明朝" w:eastAsia="ＭＳ 明朝" w:hAnsi="ＭＳ 明朝" w:hint="eastAsia"/>
          <w:sz w:val="22"/>
          <w:szCs w:val="22"/>
        </w:rPr>
        <w:t>）</w:t>
      </w:r>
      <w:r w:rsidR="000F18EF" w:rsidRPr="00B2110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2"/>
        <w:gridCol w:w="3272"/>
        <w:gridCol w:w="2927"/>
        <w:gridCol w:w="1550"/>
      </w:tblGrid>
      <w:tr w:rsidR="009F79BD" w:rsidRPr="007C56EB" w14:paraId="648A05EA" w14:textId="77777777" w:rsidTr="007C56EB">
        <w:trPr>
          <w:trHeight w:val="251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7E3F7" w14:textId="77777777" w:rsidR="009F79BD" w:rsidRPr="007C56EB" w:rsidRDefault="00956B8E" w:rsidP="007C56E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C56EB">
              <w:rPr>
                <w:rFonts w:ascii="ＭＳ 明朝" w:eastAsia="ＭＳ 明朝" w:hAnsi="ＭＳ 明朝" w:hint="eastAsia"/>
                <w:b/>
                <w:sz w:val="24"/>
              </w:rPr>
              <w:t>変更前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115BC3" w14:textId="77777777" w:rsidR="009F79BD" w:rsidRPr="007C56EB" w:rsidRDefault="009F79BD" w:rsidP="007C56EB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7C56EB">
              <w:rPr>
                <w:rFonts w:ascii="ＭＳ 明朝" w:eastAsia="ＭＳ 明朝" w:hAnsi="ＭＳ 明朝" w:hint="eastAsia"/>
                <w:noProof/>
              </w:rPr>
              <w:t>住所</w:t>
            </w:r>
          </w:p>
        </w:tc>
        <w:tc>
          <w:tcPr>
            <w:tcW w:w="3272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FA2A4C" w14:textId="77777777" w:rsidR="009F79BD" w:rsidRPr="007C56EB" w:rsidRDefault="009F79BD" w:rsidP="00CA51C5">
            <w:pPr>
              <w:rPr>
                <w:rFonts w:ascii="ＭＳ 明朝" w:eastAsia="ＭＳ 明朝" w:hAnsi="ＭＳ 明朝"/>
              </w:rPr>
            </w:pPr>
            <w:r w:rsidRPr="007C56EB">
              <w:rPr>
                <w:rFonts w:ascii="ＭＳ 明朝" w:eastAsia="ＭＳ 明朝" w:hAnsi="ＭＳ 明朝" w:hint="eastAsia"/>
              </w:rPr>
              <w:t xml:space="preserve"> 〒</w:t>
            </w:r>
          </w:p>
        </w:tc>
        <w:tc>
          <w:tcPr>
            <w:tcW w:w="447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57302" w14:textId="77777777" w:rsidR="009F79BD" w:rsidRPr="007C56EB" w:rsidRDefault="004766F9" w:rsidP="00CA51C5">
            <w:pPr>
              <w:rPr>
                <w:rFonts w:ascii="ＭＳ 明朝" w:eastAsia="ＭＳ 明朝" w:hAnsi="ＭＳ 明朝"/>
              </w:rPr>
            </w:pPr>
            <w:r w:rsidRPr="007C56EB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9F79BD" w:rsidRPr="007C56EB" w14:paraId="30560400" w14:textId="77777777" w:rsidTr="007C56EB">
        <w:trPr>
          <w:trHeight w:val="768"/>
        </w:trPr>
        <w:tc>
          <w:tcPr>
            <w:tcW w:w="49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1DB52" w14:textId="77777777" w:rsidR="009F79BD" w:rsidRPr="007C56EB" w:rsidRDefault="009F79BD" w:rsidP="007C56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178F30" w14:textId="77777777" w:rsidR="009F79BD" w:rsidRPr="007C56EB" w:rsidRDefault="009F79BD" w:rsidP="007C56EB">
            <w:pPr>
              <w:ind w:firstLineChars="50" w:firstLine="96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749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8DCF954" w14:textId="77777777" w:rsidR="009F79BD" w:rsidRPr="007C56EB" w:rsidRDefault="009F79BD" w:rsidP="009F79BD">
            <w:pPr>
              <w:rPr>
                <w:rFonts w:ascii="ＭＳ 明朝" w:eastAsia="ＭＳ 明朝" w:hAnsi="ＭＳ 明朝"/>
              </w:rPr>
            </w:pPr>
          </w:p>
        </w:tc>
      </w:tr>
      <w:tr w:rsidR="009F79BD" w:rsidRPr="007C56EB" w14:paraId="3817D6EB" w14:textId="77777777" w:rsidTr="007C56EB">
        <w:trPr>
          <w:trHeight w:val="313"/>
        </w:trPr>
        <w:tc>
          <w:tcPr>
            <w:tcW w:w="49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50D5" w14:textId="77777777" w:rsidR="009F79BD" w:rsidRPr="007C56EB" w:rsidRDefault="009F79BD" w:rsidP="007C56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DFD9B" w14:textId="77777777" w:rsidR="009F79BD" w:rsidRPr="007C56EB" w:rsidRDefault="009F79BD" w:rsidP="007C56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56E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1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6F175" w14:textId="77777777" w:rsidR="009F79BD" w:rsidRPr="007C56EB" w:rsidRDefault="009F79BD" w:rsidP="00CA51C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56E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auto"/>
          </w:tcPr>
          <w:p w14:paraId="1D9A00A7" w14:textId="77777777" w:rsidR="009F79BD" w:rsidRPr="007C56EB" w:rsidRDefault="00BF230D" w:rsidP="007C56EB">
            <w:pPr>
              <w:jc w:val="center"/>
              <w:rPr>
                <w:rFonts w:ascii="ＭＳ 明朝" w:eastAsia="ＭＳ 明朝" w:hAnsi="ＭＳ 明朝"/>
              </w:rPr>
            </w:pPr>
            <w:r w:rsidRPr="007C56EB">
              <w:rPr>
                <w:rFonts w:ascii="ＭＳ 明朝" w:eastAsia="ＭＳ 明朝" w:hAnsi="ＭＳ 明朝" w:hint="eastAsia"/>
              </w:rPr>
              <w:t>お</w:t>
            </w:r>
            <w:r w:rsidR="009F79BD" w:rsidRPr="007C56EB">
              <w:rPr>
                <w:rFonts w:ascii="ＭＳ 明朝" w:eastAsia="ＭＳ 明朝" w:hAnsi="ＭＳ 明朝" w:hint="eastAsia"/>
              </w:rPr>
              <w:t>届出印</w:t>
            </w:r>
          </w:p>
        </w:tc>
      </w:tr>
      <w:tr w:rsidR="009F79BD" w:rsidRPr="007C56EB" w14:paraId="773BC00F" w14:textId="77777777" w:rsidTr="007C56EB">
        <w:trPr>
          <w:trHeight w:val="1102"/>
        </w:trPr>
        <w:tc>
          <w:tcPr>
            <w:tcW w:w="49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CBD75" w14:textId="77777777" w:rsidR="009F79BD" w:rsidRPr="007C56EB" w:rsidRDefault="009F79BD" w:rsidP="007C56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1CDAF0" w14:textId="77777777" w:rsidR="009F79BD" w:rsidRPr="007C56EB" w:rsidRDefault="009F79BD" w:rsidP="002B2ACF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  <w:tc>
          <w:tcPr>
            <w:tcW w:w="6199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3081430" w14:textId="77777777" w:rsidR="009F79BD" w:rsidRPr="007C56EB" w:rsidRDefault="009F79BD" w:rsidP="002B2ACF">
            <w:pPr>
              <w:rPr>
                <w:rFonts w:ascii="ＭＳ 明朝" w:eastAsia="ＭＳ 明朝" w:hAnsi="ＭＳ 明朝"/>
              </w:rPr>
            </w:pPr>
          </w:p>
          <w:p w14:paraId="37FB379A" w14:textId="77777777" w:rsidR="009F79BD" w:rsidRPr="007C56EB" w:rsidRDefault="009F79BD" w:rsidP="002B2ACF">
            <w:pPr>
              <w:rPr>
                <w:rFonts w:ascii="ＭＳ 明朝" w:eastAsia="ＭＳ 明朝" w:hAnsi="ＭＳ 明朝"/>
              </w:rPr>
            </w:pPr>
          </w:p>
          <w:p w14:paraId="3B90D155" w14:textId="77777777" w:rsidR="009F79BD" w:rsidRPr="007C56EB" w:rsidRDefault="009F79BD" w:rsidP="002B2ACF">
            <w:pPr>
              <w:rPr>
                <w:rFonts w:ascii="ＭＳ 明朝" w:eastAsia="ＭＳ 明朝" w:hAnsi="ＭＳ 明朝"/>
              </w:rPr>
            </w:pPr>
          </w:p>
          <w:p w14:paraId="3DBB812C" w14:textId="77777777" w:rsidR="000F18EF" w:rsidRPr="007C56EB" w:rsidRDefault="000F18EF" w:rsidP="002B2A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73FE9" w14:textId="77777777" w:rsidR="009F79BD" w:rsidRPr="007C56EB" w:rsidRDefault="009F79BD" w:rsidP="00477486">
            <w:pPr>
              <w:rPr>
                <w:rFonts w:ascii="ＭＳ 明朝" w:eastAsia="ＭＳ 明朝" w:hAnsi="ＭＳ 明朝"/>
              </w:rPr>
            </w:pPr>
          </w:p>
        </w:tc>
      </w:tr>
    </w:tbl>
    <w:p w14:paraId="4A43E74D" w14:textId="77777777" w:rsidR="001306AB" w:rsidRDefault="001306AB" w:rsidP="007545E9">
      <w:pPr>
        <w:rPr>
          <w:rFonts w:ascii="ＭＳ 明朝" w:eastAsia="ＭＳ 明朝" w:hAnsi="ＭＳ 明朝"/>
          <w:sz w:val="22"/>
          <w:szCs w:val="22"/>
        </w:rPr>
      </w:pPr>
    </w:p>
    <w:p w14:paraId="2A0D4586" w14:textId="77777777" w:rsidR="007545E9" w:rsidRDefault="009759AD" w:rsidP="007545E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下記の事項を変更したので、必要書類を添えて</w:t>
      </w:r>
      <w:r w:rsidR="002B2ACF" w:rsidRPr="00B2110E">
        <w:rPr>
          <w:rFonts w:ascii="ＭＳ 明朝" w:eastAsia="ＭＳ 明朝" w:hAnsi="ＭＳ 明朝" w:hint="eastAsia"/>
          <w:sz w:val="22"/>
          <w:szCs w:val="22"/>
        </w:rPr>
        <w:t>届け</w:t>
      </w:r>
      <w:r>
        <w:rPr>
          <w:rFonts w:ascii="ＭＳ 明朝" w:eastAsia="ＭＳ 明朝" w:hAnsi="ＭＳ 明朝" w:hint="eastAsia"/>
          <w:sz w:val="22"/>
          <w:szCs w:val="22"/>
        </w:rPr>
        <w:t>出</w:t>
      </w:r>
      <w:r w:rsidR="002B2ACF" w:rsidRPr="00B2110E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5A30E345" w14:textId="77777777" w:rsidR="001306AB" w:rsidRPr="00B2110E" w:rsidRDefault="001306AB" w:rsidP="007545E9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893"/>
        <w:gridCol w:w="2893"/>
      </w:tblGrid>
      <w:tr w:rsidR="009759AD" w:rsidRPr="007C56EB" w14:paraId="2A7B6C85" w14:textId="77777777" w:rsidTr="007C56EB">
        <w:trPr>
          <w:trHeight w:val="230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8BB3BF" w14:textId="77777777" w:rsidR="009759AD" w:rsidRPr="007C56EB" w:rsidRDefault="00CA7D9B" w:rsidP="000F7F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9759AD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．変更事項（該当する事項に○をつけてください。）</w:t>
            </w:r>
          </w:p>
        </w:tc>
      </w:tr>
      <w:tr w:rsidR="009759AD" w:rsidRPr="007C56EB" w14:paraId="44C21201" w14:textId="77777777" w:rsidTr="007C56EB">
        <w:trPr>
          <w:trHeight w:val="404"/>
        </w:trPr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F04C1" w14:textId="77777777" w:rsidR="009759AD" w:rsidRPr="007C56EB" w:rsidRDefault="009759AD" w:rsidP="007C56EB">
            <w:pPr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１．届　　出　　印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6432B" w14:textId="77777777" w:rsidR="009759AD" w:rsidRPr="007C56EB" w:rsidRDefault="009759AD" w:rsidP="007C56EB">
            <w:pPr>
              <w:ind w:firstLineChars="100" w:firstLine="20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２．住</w:t>
            </w:r>
            <w:r w:rsidR="00AA0335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所・住居表示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BA768" w14:textId="77777777" w:rsidR="009759AD" w:rsidRPr="007C56EB" w:rsidRDefault="009759AD" w:rsidP="007C56EB">
            <w:pPr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３．</w:t>
            </w:r>
            <w:r w:rsidR="00A81F8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氏　　　　　名</w:t>
            </w:r>
          </w:p>
        </w:tc>
      </w:tr>
      <w:tr w:rsidR="009759AD" w:rsidRPr="007C56EB" w14:paraId="6CA14412" w14:textId="77777777" w:rsidTr="007C56EB">
        <w:trPr>
          <w:trHeight w:val="382"/>
        </w:trPr>
        <w:tc>
          <w:tcPr>
            <w:tcW w:w="30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9864E" w14:textId="77777777" w:rsidR="009759AD" w:rsidRPr="007C56EB" w:rsidRDefault="009759AD" w:rsidP="007C56EB">
            <w:pPr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４．代表者・代表者役職名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2454A" w14:textId="77777777" w:rsidR="009759AD" w:rsidRPr="007C56EB" w:rsidRDefault="009759AD" w:rsidP="007C56EB">
            <w:pPr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５．商</w:t>
            </w:r>
            <w:r w:rsidR="00A81F8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8F163" w14:textId="77777777" w:rsidR="009759AD" w:rsidRPr="007C56EB" w:rsidRDefault="009759AD" w:rsidP="007C56EB">
            <w:pPr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６．組</w:t>
            </w:r>
            <w:r w:rsidR="00A81F8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織</w:t>
            </w:r>
            <w:r w:rsidR="00A81F8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</w:tr>
      <w:tr w:rsidR="009759AD" w:rsidRPr="007C56EB" w14:paraId="56B18016" w14:textId="77777777" w:rsidTr="007C56EB">
        <w:trPr>
          <w:trHeight w:val="478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D4FF8" w14:textId="77777777" w:rsidR="009759AD" w:rsidRPr="007C56EB" w:rsidRDefault="009759AD" w:rsidP="007C56EB">
            <w:pPr>
              <w:ind w:firstLineChars="100" w:firstLine="20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７．その他</w:t>
            </w:r>
            <w:r w:rsidR="00A81F8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="00F120D3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9B246B" w:rsidRPr="007C56EB" w14:paraId="7165F090" w14:textId="77777777" w:rsidTr="007C56EB">
        <w:trPr>
          <w:trHeight w:val="239"/>
        </w:trPr>
        <w:tc>
          <w:tcPr>
            <w:tcW w:w="87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B9F2A" w14:textId="77777777" w:rsidR="009759AD" w:rsidRPr="007C56EB" w:rsidRDefault="009759AD" w:rsidP="000F7F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ECAAA23" w14:textId="77777777" w:rsidR="00050142" w:rsidRDefault="00CA7D9B" w:rsidP="001306AB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050142" w:rsidRPr="00B2110E">
        <w:rPr>
          <w:rFonts w:ascii="ＭＳ 明朝" w:eastAsia="ＭＳ 明朝" w:hAnsi="ＭＳ 明朝" w:hint="eastAsia"/>
          <w:sz w:val="22"/>
          <w:szCs w:val="22"/>
        </w:rPr>
        <w:t>．変更後の</w:t>
      </w:r>
      <w:r w:rsidR="00050142">
        <w:rPr>
          <w:rFonts w:ascii="ＭＳ 明朝" w:eastAsia="ＭＳ 明朝" w:hAnsi="ＭＳ 明朝" w:hint="eastAsia"/>
          <w:sz w:val="22"/>
          <w:szCs w:val="22"/>
        </w:rPr>
        <w:t>お届け</w:t>
      </w:r>
      <w:r w:rsidR="00050142" w:rsidRPr="00B2110E">
        <w:rPr>
          <w:rFonts w:ascii="ＭＳ 明朝" w:eastAsia="ＭＳ 明朝" w:hAnsi="ＭＳ 明朝" w:hint="eastAsia"/>
          <w:sz w:val="22"/>
          <w:szCs w:val="22"/>
        </w:rPr>
        <w:t>内容</w:t>
      </w:r>
      <w:r w:rsidR="00050142">
        <w:rPr>
          <w:rFonts w:ascii="ＭＳ 明朝" w:eastAsia="ＭＳ 明朝" w:hAnsi="ＭＳ 明朝" w:hint="eastAsia"/>
          <w:szCs w:val="21"/>
        </w:rPr>
        <w:t>（すべての項目をご記入、ご押印ください。</w:t>
      </w:r>
      <w:r>
        <w:rPr>
          <w:rFonts w:ascii="ＭＳ 明朝" w:eastAsia="ＭＳ 明朝" w:hAnsi="ＭＳ 明朝" w:hint="eastAsia"/>
          <w:szCs w:val="21"/>
        </w:rPr>
        <w:t>※２</w:t>
      </w:r>
      <w:r w:rsidR="00050142">
        <w:rPr>
          <w:rFonts w:ascii="ＭＳ 明朝" w:eastAsia="ＭＳ 明朝" w:hAnsi="ＭＳ 明朝" w:hint="eastAsia"/>
          <w:szCs w:val="21"/>
        </w:rPr>
        <w:t>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1"/>
        <w:gridCol w:w="1737"/>
        <w:gridCol w:w="386"/>
        <w:gridCol w:w="2316"/>
        <w:gridCol w:w="570"/>
        <w:gridCol w:w="1351"/>
        <w:gridCol w:w="1360"/>
      </w:tblGrid>
      <w:tr w:rsidR="00050142" w:rsidRPr="007C56EB" w14:paraId="5A51F183" w14:textId="77777777" w:rsidTr="007C56EB">
        <w:trPr>
          <w:trHeight w:val="32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DFB38" w14:textId="77777777" w:rsidR="00050142" w:rsidRPr="007C56EB" w:rsidRDefault="00956B8E" w:rsidP="007C56EB">
            <w:pPr>
              <w:ind w:right="42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C56EB">
              <w:rPr>
                <w:rFonts w:ascii="ＭＳ 明朝" w:eastAsia="ＭＳ 明朝" w:hAnsi="ＭＳ 明朝" w:hint="eastAsia"/>
                <w:b/>
                <w:sz w:val="24"/>
              </w:rPr>
              <w:t>変更後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CB92F3" w14:textId="77777777" w:rsidR="00050142" w:rsidRPr="007C56EB" w:rsidRDefault="00050142" w:rsidP="007C56EB">
            <w:pPr>
              <w:ind w:right="42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C56EB">
              <w:rPr>
                <w:rFonts w:ascii="ＭＳ 明朝" w:eastAsia="ＭＳ 明朝" w:hAnsi="ＭＳ 明朝" w:hint="eastAsia"/>
                <w:b/>
                <w:sz w:val="24"/>
              </w:rPr>
              <w:t>株主票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D134A3" w14:textId="77777777" w:rsidR="00050142" w:rsidRPr="007C56EB" w:rsidRDefault="00050142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お届出印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DD528B" w14:textId="77777777" w:rsidR="00050142" w:rsidRPr="007C56EB" w:rsidRDefault="00050142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316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B465C0" w14:textId="77777777" w:rsidR="00050142" w:rsidRPr="007C56EB" w:rsidRDefault="00050142" w:rsidP="007C56EB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7C56E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06CFD" w14:textId="77777777" w:rsidR="00050142" w:rsidRPr="007C56EB" w:rsidRDefault="004766F9" w:rsidP="007C56EB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7C56EB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050142" w:rsidRPr="007C56EB" w14:paraId="266CAEF1" w14:textId="77777777" w:rsidTr="007C56EB">
        <w:trPr>
          <w:trHeight w:val="29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AB12FF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048367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0231B3D4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14:paraId="47CC8257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597" w:type="dxa"/>
            <w:gridSpan w:val="4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BB12888" w14:textId="77777777" w:rsidR="00050142" w:rsidRPr="007C56EB" w:rsidRDefault="00050142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0142" w:rsidRPr="007C56EB" w14:paraId="1222294E" w14:textId="77777777" w:rsidTr="007C56EB">
        <w:trPr>
          <w:trHeight w:val="321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01C9B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D643F7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shd w:val="clear" w:color="auto" w:fill="auto"/>
          </w:tcPr>
          <w:p w14:paraId="71FA5CE1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CA1136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59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306A1" w14:textId="77777777" w:rsidR="00050142" w:rsidRPr="007C56EB" w:rsidRDefault="00050142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0142" w:rsidRPr="007C56EB" w14:paraId="559EFA75" w14:textId="77777777" w:rsidTr="007C56EB">
        <w:trPr>
          <w:trHeight w:val="151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974E82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AB9B68" w14:textId="77777777" w:rsidR="00050142" w:rsidRPr="007C56EB" w:rsidRDefault="00050142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3875B7E1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shd w:val="clear" w:color="auto" w:fill="auto"/>
            <w:vAlign w:val="center"/>
          </w:tcPr>
          <w:p w14:paraId="171BF713" w14:textId="77777777" w:rsidR="00050142" w:rsidRPr="007C56EB" w:rsidRDefault="00050142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597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E2608E" w14:textId="77777777" w:rsidR="00050142" w:rsidRPr="007C56EB" w:rsidRDefault="00050142" w:rsidP="007C56EB">
            <w:pPr>
              <w:ind w:right="420"/>
              <w:rPr>
                <w:rFonts w:ascii="ＭＳ 明朝" w:eastAsia="ＭＳ 明朝" w:hAnsi="ＭＳ 明朝"/>
                <w:sz w:val="18"/>
                <w:szCs w:val="18"/>
              </w:rPr>
            </w:pPr>
            <w:r w:rsidRPr="007C56E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050142" w:rsidRPr="007C56EB" w14:paraId="453076AF" w14:textId="77777777" w:rsidTr="007C56EB">
        <w:trPr>
          <w:trHeight w:val="10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B304C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78ACA1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18347DF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69165F" w14:textId="77777777" w:rsidR="00050142" w:rsidRPr="007C56EB" w:rsidRDefault="00050142" w:rsidP="007C56EB">
            <w:pPr>
              <w:ind w:right="4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59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C049E" w14:textId="77777777" w:rsidR="00050142" w:rsidRPr="007C56EB" w:rsidRDefault="00050142" w:rsidP="007C56EB">
            <w:pPr>
              <w:ind w:right="119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99ED87" w14:textId="77777777" w:rsidR="00050142" w:rsidRPr="007C56EB" w:rsidRDefault="00050142" w:rsidP="007C56EB">
            <w:pPr>
              <w:ind w:right="119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3A1C7F" w14:textId="77777777" w:rsidR="00050142" w:rsidRPr="007C56EB" w:rsidRDefault="00050142" w:rsidP="007C56EB">
            <w:pPr>
              <w:ind w:right="119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6426C7" w14:textId="77777777" w:rsidR="00050142" w:rsidRPr="007C56EB" w:rsidRDefault="00050142" w:rsidP="007C56EB">
            <w:pPr>
              <w:ind w:right="119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50142" w:rsidRPr="007C56EB" w14:paraId="7267DF6D" w14:textId="77777777" w:rsidTr="00EF30FC">
        <w:trPr>
          <w:trHeight w:val="350"/>
        </w:trPr>
        <w:tc>
          <w:tcPr>
            <w:tcW w:w="6082" w:type="dxa"/>
            <w:gridSpan w:val="6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F4601F8" w14:textId="77777777" w:rsidR="00050142" w:rsidRPr="007C56EB" w:rsidRDefault="00050142" w:rsidP="006B1B6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68499" w14:textId="77777777" w:rsidR="00050142" w:rsidRPr="007C56EB" w:rsidRDefault="00050142" w:rsidP="007C56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56EB">
              <w:rPr>
                <w:rFonts w:ascii="ＭＳ 明朝" w:eastAsia="ＭＳ 明朝" w:hAnsi="ＭＳ 明朝" w:hint="eastAsia"/>
                <w:szCs w:val="21"/>
              </w:rPr>
              <w:t>株主番号</w:t>
            </w:r>
          </w:p>
        </w:tc>
        <w:tc>
          <w:tcPr>
            <w:tcW w:w="136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9C503" w14:textId="77777777" w:rsidR="00050142" w:rsidRPr="007C56EB" w:rsidRDefault="00050142" w:rsidP="006B1B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F3428D" w14:textId="77777777" w:rsidR="00A650D9" w:rsidRDefault="00954223" w:rsidP="004B633F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65652F37">
          <v:line id="_x0000_s1077" style="position:absolute;left:0;text-align:left;z-index:251657728;mso-position-horizontal-relative:text;mso-position-vertical-relative:text" from="-48.25pt,13.75pt" to="511.45pt,13.75pt" strokeweight=".5pt">
            <v:stroke dashstyle="longDashDot"/>
          </v:line>
        </w:pict>
      </w:r>
    </w:p>
    <w:p w14:paraId="304CC8B5" w14:textId="77777777" w:rsidR="00050142" w:rsidRPr="00CA7D9B" w:rsidRDefault="00050142" w:rsidP="00050142">
      <w:pPr>
        <w:ind w:righ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</w:t>
      </w:r>
      <w:r w:rsidRPr="00B2110E">
        <w:rPr>
          <w:rFonts w:ascii="ＭＳ 明朝" w:eastAsia="ＭＳ 明朝" w:hAnsi="ＭＳ 明朝" w:hint="eastAsia"/>
        </w:rPr>
        <w:t>ご注意）</w:t>
      </w:r>
    </w:p>
    <w:p w14:paraId="0CBC850C" w14:textId="77777777" w:rsidR="00CA7D9B" w:rsidRDefault="00956B8E" w:rsidP="00CA7D9B">
      <w:pPr>
        <w:spacing w:line="0" w:lineRule="atLeast"/>
        <w:ind w:left="579" w:right="420" w:hangingChars="300" w:hanging="57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　「株主欄（変更前</w:t>
      </w:r>
      <w:r w:rsidR="00CA7D9B" w:rsidRPr="00CA7D9B">
        <w:rPr>
          <w:rFonts w:ascii="ＭＳ 明朝" w:eastAsia="ＭＳ 明朝" w:hAnsi="ＭＳ 明朝" w:hint="eastAsia"/>
          <w:szCs w:val="21"/>
        </w:rPr>
        <w:t>）」に、</w:t>
      </w:r>
      <w:r>
        <w:rPr>
          <w:rFonts w:ascii="ＭＳ 明朝" w:eastAsia="ＭＳ 明朝" w:hAnsi="ＭＳ 明朝" w:hint="eastAsia"/>
          <w:szCs w:val="21"/>
        </w:rPr>
        <w:t>株主名簿に記載の</w:t>
      </w:r>
      <w:r w:rsidR="00CA7D9B">
        <w:rPr>
          <w:rFonts w:ascii="ＭＳ 明朝" w:eastAsia="ＭＳ 明朝" w:hAnsi="ＭＳ 明朝" w:hint="eastAsia"/>
          <w:szCs w:val="21"/>
        </w:rPr>
        <w:t>住所</w:t>
      </w:r>
      <w:r>
        <w:rPr>
          <w:rFonts w:ascii="ＭＳ 明朝" w:eastAsia="ＭＳ 明朝" w:hAnsi="ＭＳ 明朝" w:hint="eastAsia"/>
          <w:szCs w:val="21"/>
        </w:rPr>
        <w:t>・氏名・お届出印をご記入、</w:t>
      </w:r>
      <w:r w:rsidR="00CA7D9B">
        <w:rPr>
          <w:rFonts w:ascii="ＭＳ 明朝" w:eastAsia="ＭＳ 明朝" w:hAnsi="ＭＳ 明朝" w:hint="eastAsia"/>
          <w:szCs w:val="21"/>
        </w:rPr>
        <w:t>ご押印ください。</w:t>
      </w:r>
    </w:p>
    <w:p w14:paraId="3748E72A" w14:textId="77777777" w:rsidR="00CA7D9B" w:rsidRPr="00CA7D9B" w:rsidRDefault="000747EE" w:rsidP="008A4E59">
      <w:pPr>
        <w:spacing w:line="0" w:lineRule="atLeast"/>
        <w:ind w:leftChars="248" w:left="479" w:right="420"/>
        <w:rPr>
          <w:rFonts w:ascii="ＭＳ 明朝" w:eastAsia="ＭＳ 明朝" w:hAnsi="ＭＳ 明朝"/>
          <w:szCs w:val="21"/>
        </w:rPr>
      </w:pPr>
      <w:r w:rsidRPr="00CA7D9B">
        <w:rPr>
          <w:rFonts w:ascii="ＭＳ 明朝" w:eastAsia="ＭＳ 明朝" w:hAnsi="ＭＳ 明朝" w:hint="eastAsia"/>
          <w:szCs w:val="21"/>
        </w:rPr>
        <w:t>お届出印を紛失された場合は、実印をご押印のうえ、印鑑証明書（発行後</w:t>
      </w:r>
      <w:r w:rsidR="00375CE3">
        <w:rPr>
          <w:rFonts w:ascii="ＭＳ 明朝" w:eastAsia="ＭＳ 明朝" w:hAnsi="ＭＳ 明朝" w:hint="eastAsia"/>
          <w:szCs w:val="21"/>
        </w:rPr>
        <w:t>６</w:t>
      </w:r>
      <w:r w:rsidRPr="00CA7D9B">
        <w:rPr>
          <w:rFonts w:ascii="ＭＳ 明朝" w:eastAsia="ＭＳ 明朝" w:hAnsi="ＭＳ 明朝" w:hint="eastAsia"/>
          <w:szCs w:val="21"/>
        </w:rPr>
        <w:t>ヶ月以内）を添付してください。</w:t>
      </w:r>
      <w:r w:rsidR="00530D6B">
        <w:rPr>
          <w:rFonts w:ascii="ＭＳ 明朝" w:eastAsia="ＭＳ 明朝" w:hAnsi="ＭＳ 明朝" w:hint="eastAsia"/>
          <w:szCs w:val="21"/>
        </w:rPr>
        <w:t>なお、</w:t>
      </w:r>
      <w:r w:rsidR="00530D6B" w:rsidRPr="00CA7D9B">
        <w:rPr>
          <w:rFonts w:ascii="ＭＳ 明朝" w:eastAsia="ＭＳ 明朝" w:hAnsi="ＭＳ 明朝" w:hint="eastAsia"/>
          <w:szCs w:val="21"/>
        </w:rPr>
        <w:t>法人の場合は、代表者役職名・代表者名もご記入ください。</w:t>
      </w:r>
    </w:p>
    <w:p w14:paraId="02D90CE1" w14:textId="77777777" w:rsidR="0046269C" w:rsidRDefault="00CA7D9B" w:rsidP="0046269C">
      <w:pPr>
        <w:spacing w:line="0" w:lineRule="atLeast"/>
        <w:ind w:left="772" w:hangingChars="400" w:hanging="772"/>
        <w:rPr>
          <w:rFonts w:ascii="ＭＳ 明朝" w:eastAsia="ＭＳ 明朝" w:hAnsi="ＭＳ 明朝"/>
          <w:szCs w:val="21"/>
        </w:rPr>
      </w:pPr>
      <w:r w:rsidRPr="00CA7D9B">
        <w:rPr>
          <w:rFonts w:ascii="ＭＳ 明朝" w:eastAsia="ＭＳ 明朝" w:hAnsi="ＭＳ 明朝" w:hint="eastAsia"/>
          <w:szCs w:val="21"/>
        </w:rPr>
        <w:t xml:space="preserve">※２　</w:t>
      </w:r>
      <w:r w:rsidR="00956B8E">
        <w:rPr>
          <w:rFonts w:ascii="ＭＳ 明朝" w:eastAsia="ＭＳ 明朝" w:hAnsi="ＭＳ 明朝" w:hint="eastAsia"/>
          <w:szCs w:val="21"/>
        </w:rPr>
        <w:t>「株主票（変更後</w:t>
      </w:r>
      <w:r>
        <w:rPr>
          <w:rFonts w:ascii="ＭＳ 明朝" w:eastAsia="ＭＳ 明朝" w:hAnsi="ＭＳ 明朝" w:hint="eastAsia"/>
          <w:szCs w:val="21"/>
        </w:rPr>
        <w:t>）」に、</w:t>
      </w:r>
      <w:r w:rsidRPr="00CA7D9B">
        <w:rPr>
          <w:rFonts w:ascii="ＭＳ 明朝" w:eastAsia="ＭＳ 明朝" w:hAnsi="ＭＳ 明朝" w:hint="eastAsia"/>
          <w:szCs w:val="21"/>
        </w:rPr>
        <w:t>変更後のお届け内容をご記入のうえ、お届出印をご押</w:t>
      </w:r>
      <w:r w:rsidRPr="0046269C">
        <w:rPr>
          <w:rFonts w:ascii="ＭＳ 明朝" w:eastAsia="ＭＳ 明朝" w:hAnsi="ＭＳ 明朝" w:hint="eastAsia"/>
          <w:szCs w:val="21"/>
        </w:rPr>
        <w:t>印ください。</w:t>
      </w:r>
    </w:p>
    <w:p w14:paraId="5BCFC650" w14:textId="77777777" w:rsidR="0046269C" w:rsidRPr="0046269C" w:rsidRDefault="0046269C" w:rsidP="0046269C">
      <w:pPr>
        <w:spacing w:line="0" w:lineRule="atLeast"/>
        <w:ind w:leftChars="248" w:left="479"/>
        <w:rPr>
          <w:rFonts w:ascii="ＭＳ 明朝" w:eastAsia="ＭＳ 明朝" w:hAnsi="ＭＳ 明朝"/>
          <w:szCs w:val="21"/>
        </w:rPr>
      </w:pPr>
      <w:r w:rsidRPr="0046269C">
        <w:rPr>
          <w:rFonts w:ascii="ＭＳ 明朝" w:eastAsia="ＭＳ 明朝" w:hAnsi="ＭＳ 明朝" w:hint="eastAsia"/>
          <w:szCs w:val="21"/>
        </w:rPr>
        <w:t>株主票に押印された印が「届出印」となりますので、以後のお手続きにはこの届出印を使用してください。</w:t>
      </w:r>
    </w:p>
    <w:p w14:paraId="4CF7DC35" w14:textId="77777777" w:rsidR="00CA7D9B" w:rsidRDefault="00CA7D9B" w:rsidP="00CA7D9B">
      <w:pPr>
        <w:spacing w:line="0" w:lineRule="atLeast"/>
        <w:ind w:left="772" w:right="420" w:hangingChars="400" w:hanging="77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※３　　</w:t>
      </w:r>
      <w:r w:rsidR="000747EE" w:rsidRPr="00CA7D9B">
        <w:rPr>
          <w:rFonts w:ascii="ＭＳ 明朝" w:eastAsia="ＭＳ 明朝" w:hAnsi="ＭＳ 明朝" w:hint="eastAsia"/>
          <w:szCs w:val="21"/>
        </w:rPr>
        <w:t>変更事項により、添付していただく書類が異なります。別紙「変更手続きにあたってのお願</w:t>
      </w:r>
    </w:p>
    <w:p w14:paraId="5BC7B25F" w14:textId="77777777" w:rsidR="000747EE" w:rsidRPr="00CA7D9B" w:rsidRDefault="000747EE" w:rsidP="00CA7D9B">
      <w:pPr>
        <w:spacing w:line="0" w:lineRule="atLeast"/>
        <w:ind w:leftChars="249" w:left="770" w:right="420" w:hangingChars="150" w:hanging="289"/>
        <w:rPr>
          <w:rFonts w:ascii="ＭＳ 明朝" w:eastAsia="ＭＳ 明朝" w:hAnsi="ＭＳ 明朝"/>
          <w:szCs w:val="21"/>
        </w:rPr>
      </w:pPr>
      <w:r w:rsidRPr="00CA7D9B">
        <w:rPr>
          <w:rFonts w:ascii="ＭＳ 明朝" w:eastAsia="ＭＳ 明朝" w:hAnsi="ＭＳ 明朝" w:hint="eastAsia"/>
          <w:szCs w:val="21"/>
        </w:rPr>
        <w:t>い」をご確認いただき、添付書類をご提出ください。</w:t>
      </w:r>
    </w:p>
    <w:p w14:paraId="1712CD8A" w14:textId="77777777" w:rsidR="00050142" w:rsidRPr="00B2110E" w:rsidRDefault="000747EE" w:rsidP="00DB460C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763F79B" w14:textId="77777777" w:rsidR="0035006D" w:rsidRDefault="0035006D" w:rsidP="00451093">
      <w:pPr>
        <w:ind w:right="420"/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14:paraId="611ED24B" w14:textId="77777777" w:rsidR="007D6A79" w:rsidRPr="00FA6F69" w:rsidRDefault="00451093" w:rsidP="00451093">
      <w:pPr>
        <w:ind w:right="42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FA6F69">
        <w:rPr>
          <w:rFonts w:ascii="ＭＳ 明朝" w:eastAsia="ＭＳ 明朝" w:hAnsi="ＭＳ 明朝" w:hint="eastAsia"/>
          <w:sz w:val="28"/>
          <w:szCs w:val="28"/>
          <w:u w:val="single"/>
        </w:rPr>
        <w:t>変更手続き</w:t>
      </w:r>
      <w:r w:rsidR="007D6A79" w:rsidRPr="00FA6F69">
        <w:rPr>
          <w:rFonts w:ascii="ＭＳ 明朝" w:eastAsia="ＭＳ 明朝" w:hAnsi="ＭＳ 明朝" w:hint="eastAsia"/>
          <w:sz w:val="28"/>
          <w:szCs w:val="28"/>
          <w:u w:val="single"/>
        </w:rPr>
        <w:t>にあたっての</w:t>
      </w:r>
      <w:r w:rsidR="00491E36">
        <w:rPr>
          <w:rFonts w:ascii="ＭＳ 明朝" w:eastAsia="ＭＳ 明朝" w:hAnsi="ＭＳ 明朝" w:hint="eastAsia"/>
          <w:sz w:val="28"/>
          <w:szCs w:val="28"/>
          <w:u w:val="single"/>
        </w:rPr>
        <w:t>ご案内</w:t>
      </w:r>
    </w:p>
    <w:p w14:paraId="7676710B" w14:textId="77777777" w:rsidR="000747EE" w:rsidRDefault="000747EE" w:rsidP="000747EE">
      <w:pPr>
        <w:spacing w:line="0" w:lineRule="atLeast"/>
        <w:ind w:right="420"/>
        <w:rPr>
          <w:rFonts w:ascii="ＭＳ 明朝" w:eastAsia="ＭＳ 明朝" w:hAnsi="ＭＳ 明朝"/>
          <w:sz w:val="24"/>
        </w:rPr>
      </w:pPr>
    </w:p>
    <w:p w14:paraId="38DB9F1E" w14:textId="77777777" w:rsidR="00C1311C" w:rsidRDefault="00C1311C" w:rsidP="00C1311C">
      <w:pPr>
        <w:ind w:right="420" w:firstLineChars="100" w:firstLine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株主名簿の記載事項を変更される場合は、「変更届」に必要事項をご記入、ご押印のうえ、添付書類を添えてご提出ください。</w:t>
      </w:r>
    </w:p>
    <w:p w14:paraId="5C741FEF" w14:textId="77777777" w:rsidR="009D6D0E" w:rsidRPr="009D6D0E" w:rsidRDefault="00C1311C" w:rsidP="00C1311C">
      <w:pPr>
        <w:ind w:right="420" w:firstLineChars="100" w:firstLine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○変更事項により添付していただく書類が異なります。次の表を参考にご提出ください。なお、</w:t>
      </w:r>
      <w:r w:rsidR="00375CE3">
        <w:rPr>
          <w:rFonts w:ascii="ＭＳ 明朝" w:eastAsia="ＭＳ 明朝" w:hAnsi="ＭＳ 明朝" w:hint="eastAsia"/>
          <w:sz w:val="24"/>
        </w:rPr>
        <w:t>添付書類は、発行後６</w:t>
      </w:r>
      <w:r w:rsidR="009D6D0E" w:rsidRPr="009D6D0E">
        <w:rPr>
          <w:rFonts w:ascii="ＭＳ 明朝" w:eastAsia="ＭＳ 明朝" w:hAnsi="ＭＳ 明朝" w:hint="eastAsia"/>
          <w:sz w:val="24"/>
        </w:rPr>
        <w:t>ヶ月以内のものをご提出ください</w:t>
      </w:r>
      <w:r w:rsidR="00F11F09">
        <w:rPr>
          <w:rFonts w:ascii="ＭＳ 明朝" w:eastAsia="ＭＳ 明朝" w:hAnsi="ＭＳ 明朝" w:hint="eastAsia"/>
          <w:sz w:val="24"/>
        </w:rPr>
        <w:t>（写し可）</w:t>
      </w:r>
      <w:r w:rsidR="009D6D0E" w:rsidRPr="009D6D0E">
        <w:rPr>
          <w:rFonts w:ascii="ＭＳ 明朝" w:eastAsia="ＭＳ 明朝" w:hAnsi="ＭＳ 明朝" w:hint="eastAsia"/>
          <w:sz w:val="24"/>
        </w:rPr>
        <w:t>。</w:t>
      </w:r>
    </w:p>
    <w:p w14:paraId="6DF9EC16" w14:textId="77777777" w:rsidR="00306EB5" w:rsidRPr="00B2110E" w:rsidRDefault="00306EB5" w:rsidP="00306EB5">
      <w:pPr>
        <w:ind w:right="4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651"/>
        <w:gridCol w:w="2509"/>
        <w:gridCol w:w="2509"/>
        <w:gridCol w:w="2123"/>
      </w:tblGrid>
      <w:tr w:rsidR="007D6A79" w:rsidRPr="007C56EB" w14:paraId="55537BA1" w14:textId="77777777" w:rsidTr="007C56EB">
        <w:trPr>
          <w:trHeight w:val="429"/>
        </w:trPr>
        <w:tc>
          <w:tcPr>
            <w:tcW w:w="2038" w:type="dxa"/>
            <w:gridSpan w:val="2"/>
            <w:vMerge w:val="restart"/>
            <w:shd w:val="clear" w:color="auto" w:fill="auto"/>
            <w:vAlign w:val="center"/>
          </w:tcPr>
          <w:p w14:paraId="27E30726" w14:textId="77777777" w:rsidR="007D6A79" w:rsidRPr="007C56EB" w:rsidRDefault="007D6A79" w:rsidP="007C56EB">
            <w:pPr>
              <w:ind w:right="-10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14:paraId="4B95F9B9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ご添付いただく書類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5399FB88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7D6A79" w:rsidRPr="007C56EB" w14:paraId="5E60A183" w14:textId="77777777" w:rsidTr="007C56EB">
        <w:trPr>
          <w:trHeight w:val="582"/>
        </w:trPr>
        <w:tc>
          <w:tcPr>
            <w:tcW w:w="2038" w:type="dxa"/>
            <w:gridSpan w:val="2"/>
            <w:vMerge/>
            <w:shd w:val="clear" w:color="auto" w:fill="auto"/>
            <w:vAlign w:val="center"/>
          </w:tcPr>
          <w:p w14:paraId="7EBAA68D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599471F9" w14:textId="77777777" w:rsidR="007D6A79" w:rsidRPr="007C56EB" w:rsidRDefault="007D6A79" w:rsidP="007C56EB">
            <w:pPr>
              <w:ind w:right="-10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お届出印がある場合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EE535F3" w14:textId="77777777" w:rsidR="007D6A79" w:rsidRPr="007C56EB" w:rsidRDefault="007D6A79" w:rsidP="007C56EB">
            <w:pPr>
              <w:ind w:right="-10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お届出印がない場合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2A53729C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D6A79" w:rsidRPr="007C56EB" w14:paraId="09BE82DD" w14:textId="77777777" w:rsidTr="007C56EB">
        <w:trPr>
          <w:trHeight w:val="822"/>
        </w:trPr>
        <w:tc>
          <w:tcPr>
            <w:tcW w:w="387" w:type="dxa"/>
            <w:shd w:val="clear" w:color="auto" w:fill="auto"/>
            <w:vAlign w:val="center"/>
          </w:tcPr>
          <w:p w14:paraId="3C210C6F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AE6E31A" w14:textId="77777777" w:rsidR="007D6A79" w:rsidRPr="007C56EB" w:rsidRDefault="007D6A79" w:rsidP="007D6A7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届出印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A3420C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029ABE4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印鑑証明書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9B40205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D6A79" w:rsidRPr="007C56EB" w14:paraId="7C2B85B3" w14:textId="77777777" w:rsidTr="007C56EB">
        <w:trPr>
          <w:trHeight w:val="1557"/>
        </w:trPr>
        <w:tc>
          <w:tcPr>
            <w:tcW w:w="387" w:type="dxa"/>
            <w:shd w:val="clear" w:color="auto" w:fill="auto"/>
            <w:vAlign w:val="center"/>
          </w:tcPr>
          <w:p w14:paraId="6CAF144D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3AABAC6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  <w:r w:rsidR="009759AD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17CBE785" w14:textId="77777777" w:rsidR="007D6A79" w:rsidRPr="007C56EB" w:rsidRDefault="007D6A79" w:rsidP="007C56EB">
            <w:pPr>
              <w:tabs>
                <w:tab w:val="left" w:pos="964"/>
                <w:tab w:val="left" w:pos="99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住居表示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47D8587" w14:textId="77777777" w:rsidR="000F7F20" w:rsidRPr="007C56EB" w:rsidRDefault="00CA4710" w:rsidP="007C56EB">
            <w:pPr>
              <w:ind w:right="85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個人：</w:t>
            </w:r>
            <w:r w:rsidR="007D6A7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住民票</w:t>
            </w:r>
            <w:r w:rsidR="00A77352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の写し</w:t>
            </w:r>
          </w:p>
          <w:p w14:paraId="5E7845F6" w14:textId="77777777" w:rsidR="007D6A79" w:rsidRPr="007C56EB" w:rsidRDefault="007D6A79" w:rsidP="007C56EB">
            <w:pPr>
              <w:ind w:right="85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もしくは戸籍の附</w:t>
            </w:r>
            <w:r w:rsidR="00A77352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票</w:t>
            </w:r>
          </w:p>
          <w:p w14:paraId="4720D7DE" w14:textId="77777777" w:rsidR="000F7F20" w:rsidRPr="007C56EB" w:rsidRDefault="00CA4710" w:rsidP="000F7F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法人：</w:t>
            </w:r>
            <w:r w:rsidR="007D6A79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</w:t>
            </w:r>
          </w:p>
          <w:p w14:paraId="52062FE5" w14:textId="77777777" w:rsidR="000F7F20" w:rsidRPr="007C56EB" w:rsidRDefault="000F7F20" w:rsidP="007C56EB">
            <w:pPr>
              <w:numPr>
                <w:ilvl w:val="0"/>
                <w:numId w:val="6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7C56EB">
              <w:rPr>
                <w:rFonts w:ascii="ＭＳ 明朝" w:eastAsia="ＭＳ 明朝" w:hAnsi="ＭＳ 明朝" w:hint="eastAsia"/>
                <w:szCs w:val="21"/>
              </w:rPr>
              <w:t>住居表示の場合は、</w:t>
            </w:r>
          </w:p>
          <w:p w14:paraId="526852A3" w14:textId="77777777" w:rsidR="007D6A79" w:rsidRPr="007C56EB" w:rsidRDefault="000F7F20" w:rsidP="007C56EB">
            <w:pPr>
              <w:ind w:right="8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Cs w:val="21"/>
              </w:rPr>
              <w:t>住居表示証明書でも可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7370704" w14:textId="77777777" w:rsidR="00CA4710" w:rsidRPr="007C56EB" w:rsidRDefault="007D6A79" w:rsidP="00EE1E5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印鑑証明書および</w:t>
            </w:r>
          </w:p>
          <w:p w14:paraId="6514E916" w14:textId="77777777" w:rsidR="007D6A79" w:rsidRPr="007C56EB" w:rsidRDefault="007D6A79" w:rsidP="00EE1E5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左記書面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E3ED984" w14:textId="77777777" w:rsidR="000F7F20" w:rsidRPr="007C56EB" w:rsidRDefault="007D6A79" w:rsidP="000F7F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届出住所（旧）から新住所へ移転した事実が記載されているもの</w:t>
            </w:r>
          </w:p>
        </w:tc>
      </w:tr>
      <w:tr w:rsidR="000F7F20" w:rsidRPr="007C56EB" w14:paraId="7368BFF8" w14:textId="77777777" w:rsidTr="007C56EB">
        <w:trPr>
          <w:trHeight w:val="1000"/>
        </w:trPr>
        <w:tc>
          <w:tcPr>
            <w:tcW w:w="387" w:type="dxa"/>
            <w:shd w:val="clear" w:color="auto" w:fill="auto"/>
            <w:vAlign w:val="center"/>
          </w:tcPr>
          <w:p w14:paraId="2CB521D5" w14:textId="77777777" w:rsidR="000F7F20" w:rsidRPr="007C56EB" w:rsidRDefault="000F7F20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BDFC152" w14:textId="77777777" w:rsidR="000F7F20" w:rsidRPr="007C56EB" w:rsidRDefault="000F7F20" w:rsidP="007C56EB">
            <w:pPr>
              <w:ind w:right="-108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2083192" w14:textId="77777777" w:rsidR="000F7F20" w:rsidRPr="007C56EB" w:rsidRDefault="000F7F20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戸籍抄本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626C27" w14:textId="77777777" w:rsidR="000F7F20" w:rsidRPr="007C56EB" w:rsidRDefault="000F7F20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印鑑証明書および</w:t>
            </w:r>
          </w:p>
          <w:p w14:paraId="5DDC0442" w14:textId="77777777" w:rsidR="000F7F20" w:rsidRPr="007C56EB" w:rsidRDefault="000F7F20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戸籍抄本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9C4DFD" w14:textId="77777777" w:rsidR="000F7F20" w:rsidRPr="007C56EB" w:rsidRDefault="000F7F20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改姓・改名の事実が記載されているもの</w:t>
            </w:r>
          </w:p>
        </w:tc>
      </w:tr>
      <w:tr w:rsidR="007D6A79" w:rsidRPr="007C56EB" w14:paraId="5B9ECBE4" w14:textId="77777777" w:rsidTr="007C56EB">
        <w:trPr>
          <w:trHeight w:val="1103"/>
        </w:trPr>
        <w:tc>
          <w:tcPr>
            <w:tcW w:w="387" w:type="dxa"/>
            <w:shd w:val="clear" w:color="auto" w:fill="auto"/>
            <w:vAlign w:val="center"/>
          </w:tcPr>
          <w:p w14:paraId="14997DDD" w14:textId="77777777" w:rsidR="007D6A79" w:rsidRPr="007C56EB" w:rsidRDefault="007D6A79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F7E48FF" w14:textId="77777777" w:rsidR="000F7F20" w:rsidRPr="007C56EB" w:rsidRDefault="007D6A79" w:rsidP="007C56EB">
            <w:pPr>
              <w:ind w:right="3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 w:rsidR="000F7F20"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0AC343F1" w14:textId="77777777" w:rsidR="007D6A79" w:rsidRPr="007C56EB" w:rsidRDefault="000F7F20" w:rsidP="007C56EB">
            <w:pPr>
              <w:ind w:right="3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代表者役職名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0123E36" w14:textId="77777777" w:rsidR="000F7F20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</w:t>
            </w:r>
          </w:p>
          <w:p w14:paraId="56E93FEF" w14:textId="77777777" w:rsidR="000F7F20" w:rsidRPr="007C56EB" w:rsidRDefault="000F7F20" w:rsidP="007C56EB">
            <w:pPr>
              <w:ind w:right="-108"/>
              <w:jc w:val="left"/>
              <w:rPr>
                <w:rFonts w:ascii="ＭＳ 明朝" w:eastAsia="ＭＳ 明朝" w:hAnsi="ＭＳ 明朝"/>
                <w:szCs w:val="21"/>
              </w:rPr>
            </w:pPr>
            <w:r w:rsidRPr="007C56EB">
              <w:rPr>
                <w:rFonts w:ascii="ＭＳ 明朝" w:eastAsia="ＭＳ 明朝" w:hAnsi="ＭＳ 明朝" w:hint="eastAsia"/>
                <w:szCs w:val="21"/>
              </w:rPr>
              <w:t>※代表者役職名の場合</w:t>
            </w:r>
            <w:r w:rsidR="00C1311C" w:rsidRPr="007C56EB">
              <w:rPr>
                <w:rFonts w:ascii="ＭＳ 明朝" w:eastAsia="ＭＳ 明朝" w:hAnsi="ＭＳ 明朝" w:hint="eastAsia"/>
                <w:szCs w:val="21"/>
              </w:rPr>
              <w:t>は、登記事項証明書は</w:t>
            </w:r>
            <w:r w:rsidR="00DF7810" w:rsidRPr="007C56EB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D469502" w14:textId="77777777" w:rsidR="000F7F20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印鑑証明書および</w:t>
            </w:r>
          </w:p>
          <w:p w14:paraId="27CF4565" w14:textId="77777777" w:rsidR="007D6A79" w:rsidRPr="007C56EB" w:rsidRDefault="000F7F20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左記書面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5A5FB19" w14:textId="77777777" w:rsidR="000F7F20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新代表者名の記載のあるもの</w:t>
            </w:r>
          </w:p>
        </w:tc>
      </w:tr>
      <w:tr w:rsidR="007D6A79" w:rsidRPr="007C56EB" w14:paraId="3728E36E" w14:textId="77777777" w:rsidTr="007C56EB">
        <w:trPr>
          <w:trHeight w:val="943"/>
        </w:trPr>
        <w:tc>
          <w:tcPr>
            <w:tcW w:w="387" w:type="dxa"/>
            <w:shd w:val="clear" w:color="auto" w:fill="auto"/>
            <w:vAlign w:val="center"/>
          </w:tcPr>
          <w:p w14:paraId="7600D38D" w14:textId="77777777" w:rsidR="007D6A79" w:rsidRPr="007C56EB" w:rsidRDefault="000F7F20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8C0AD61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商号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2C81E1B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237D0AB" w14:textId="77777777" w:rsidR="000F7F20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印鑑証明書および</w:t>
            </w:r>
          </w:p>
          <w:p w14:paraId="724D084F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044B6E3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新旧商号が記載されているもの</w:t>
            </w:r>
          </w:p>
        </w:tc>
      </w:tr>
      <w:tr w:rsidR="007D6A79" w:rsidRPr="007C56EB" w14:paraId="52D4AF68" w14:textId="77777777" w:rsidTr="007C56EB">
        <w:trPr>
          <w:trHeight w:val="939"/>
        </w:trPr>
        <w:tc>
          <w:tcPr>
            <w:tcW w:w="387" w:type="dxa"/>
            <w:shd w:val="clear" w:color="auto" w:fill="auto"/>
            <w:vAlign w:val="center"/>
          </w:tcPr>
          <w:p w14:paraId="36A9B8F2" w14:textId="77777777" w:rsidR="007D6A79" w:rsidRPr="007C56EB" w:rsidRDefault="000F7F20" w:rsidP="007C56EB">
            <w:pPr>
              <w:ind w:right="4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828E86B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組織名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46915CE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E765DE0" w14:textId="77777777" w:rsidR="000F7F20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印鑑証明書および</w:t>
            </w:r>
          </w:p>
          <w:p w14:paraId="6DFC0C46" w14:textId="77777777" w:rsidR="007D6A79" w:rsidRPr="007C56EB" w:rsidRDefault="007D6A79" w:rsidP="007C56EB">
            <w:pPr>
              <w:ind w:right="420"/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96FD894" w14:textId="77777777" w:rsidR="007D6A79" w:rsidRPr="007C56EB" w:rsidRDefault="007D6A79" w:rsidP="00EE1E5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56EB">
              <w:rPr>
                <w:rFonts w:ascii="ＭＳ 明朝" w:eastAsia="ＭＳ 明朝" w:hAnsi="ＭＳ 明朝" w:hint="eastAsia"/>
                <w:sz w:val="22"/>
                <w:szCs w:val="22"/>
              </w:rPr>
              <w:t>新旧組織名が記載されているもの</w:t>
            </w:r>
          </w:p>
        </w:tc>
      </w:tr>
    </w:tbl>
    <w:p w14:paraId="445A1C8C" w14:textId="77777777" w:rsidR="004B633F" w:rsidRPr="00B2110E" w:rsidRDefault="004B633F" w:rsidP="00306EB5">
      <w:pPr>
        <w:ind w:right="420"/>
        <w:jc w:val="right"/>
        <w:rPr>
          <w:rFonts w:ascii="ＭＳ 明朝" w:eastAsia="ＭＳ 明朝" w:hAnsi="ＭＳ 明朝"/>
        </w:rPr>
      </w:pPr>
    </w:p>
    <w:p w14:paraId="5005F2B0" w14:textId="77777777" w:rsidR="004B633F" w:rsidRPr="00FA6F69" w:rsidRDefault="004B633F" w:rsidP="004B633F">
      <w:pPr>
        <w:rPr>
          <w:rFonts w:ascii="ＭＳ 明朝" w:eastAsia="ＭＳ 明朝" w:hAnsi="ＭＳ 明朝"/>
          <w:sz w:val="28"/>
          <w:szCs w:val="28"/>
        </w:rPr>
      </w:pPr>
    </w:p>
    <w:p w14:paraId="0F3C1CE3" w14:textId="77777777" w:rsidR="004B633F" w:rsidRPr="00B2110E" w:rsidRDefault="004B633F" w:rsidP="004B633F">
      <w:pPr>
        <w:rPr>
          <w:rFonts w:ascii="ＭＳ 明朝" w:eastAsia="ＭＳ 明朝" w:hAnsi="ＭＳ 明朝"/>
          <w:sz w:val="22"/>
          <w:szCs w:val="22"/>
        </w:rPr>
      </w:pPr>
      <w:r w:rsidRPr="00B2110E">
        <w:rPr>
          <w:rFonts w:ascii="ＭＳ 明朝" w:eastAsia="ＭＳ 明朝" w:hAnsi="ＭＳ 明朝" w:hint="eastAsia"/>
          <w:sz w:val="22"/>
          <w:szCs w:val="22"/>
        </w:rPr>
        <w:t>【お問い合わせ・書類ご送付先】</w:t>
      </w:r>
    </w:p>
    <w:p w14:paraId="102CE6DE" w14:textId="77777777" w:rsidR="004B633F" w:rsidRPr="00B2110E" w:rsidRDefault="004B633F" w:rsidP="004B633F">
      <w:pPr>
        <w:rPr>
          <w:rFonts w:ascii="ＭＳ 明朝" w:eastAsia="ＭＳ 明朝" w:hAnsi="ＭＳ 明朝"/>
          <w:sz w:val="22"/>
          <w:szCs w:val="22"/>
        </w:rPr>
      </w:pPr>
      <w:r w:rsidRPr="00B2110E">
        <w:rPr>
          <w:rFonts w:ascii="ＭＳ 明朝" w:eastAsia="ＭＳ 明朝" w:hAnsi="ＭＳ 明朝" w:hint="eastAsia"/>
          <w:sz w:val="22"/>
          <w:szCs w:val="22"/>
        </w:rPr>
        <w:t>〒９６０－８１１５　福島市山下町５－１０　NTT山下第２ビル</w:t>
      </w:r>
    </w:p>
    <w:p w14:paraId="25A1812E" w14:textId="2D7D18D4" w:rsidR="004B633F" w:rsidRPr="00B2110E" w:rsidRDefault="009A6532" w:rsidP="004B633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株式会社インフォメーション・ネットワーク福島　</w:t>
      </w:r>
      <w:r w:rsidR="00954223">
        <w:rPr>
          <w:rFonts w:ascii="ＭＳ 明朝" w:eastAsia="ＭＳ 明朝" w:hAnsi="ＭＳ 明朝" w:hint="eastAsia"/>
          <w:sz w:val="22"/>
          <w:szCs w:val="22"/>
        </w:rPr>
        <w:t>総務課</w:t>
      </w:r>
    </w:p>
    <w:p w14:paraId="3FE593D5" w14:textId="77777777" w:rsidR="004B633F" w:rsidRPr="00F605CB" w:rsidRDefault="004B633F" w:rsidP="00F605CB">
      <w:pPr>
        <w:rPr>
          <w:rFonts w:ascii="ＭＳ 明朝" w:eastAsia="ＭＳ 明朝" w:hAnsi="ＭＳ 明朝"/>
          <w:sz w:val="22"/>
          <w:szCs w:val="22"/>
        </w:rPr>
      </w:pPr>
      <w:r w:rsidRPr="00B2110E">
        <w:rPr>
          <w:rFonts w:ascii="ＭＳ 明朝" w:eastAsia="ＭＳ 明朝" w:hAnsi="ＭＳ 明朝" w:hint="eastAsia"/>
          <w:sz w:val="22"/>
          <w:szCs w:val="22"/>
        </w:rPr>
        <w:t xml:space="preserve">　　　TEL　０２４－５２４－１１８８</w:t>
      </w:r>
    </w:p>
    <w:sectPr w:rsidR="004B633F" w:rsidRPr="00F605CB" w:rsidSect="0046269C">
      <w:footerReference w:type="default" r:id="rId7"/>
      <w:pgSz w:w="11906" w:h="16838" w:code="9"/>
      <w:pgMar w:top="1418" w:right="1418" w:bottom="284" w:left="1418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C2F2" w14:textId="77777777" w:rsidR="00180AC2" w:rsidRDefault="00180AC2">
      <w:r>
        <w:separator/>
      </w:r>
    </w:p>
  </w:endnote>
  <w:endnote w:type="continuationSeparator" w:id="0">
    <w:p w14:paraId="2A88AC63" w14:textId="77777777" w:rsidR="00180AC2" w:rsidRDefault="0018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F978" w14:textId="77777777" w:rsidR="00AA0335" w:rsidRDefault="00AA0335" w:rsidP="00CA4710">
    <w:pPr>
      <w:pStyle w:val="a5"/>
      <w:jc w:val="right"/>
      <w:rPr>
        <w:rFonts w:ascii="ＭＳ 明朝" w:eastAsia="ＭＳ 明朝" w:hAnsi="ＭＳ 明朝"/>
      </w:rPr>
    </w:pPr>
  </w:p>
  <w:p w14:paraId="73EC2E08" w14:textId="77777777" w:rsidR="00C86C72" w:rsidRPr="00BE44BD" w:rsidRDefault="00CA4710" w:rsidP="00CA4710">
    <w:pPr>
      <w:pStyle w:val="a5"/>
      <w:jc w:val="right"/>
      <w:rPr>
        <w:rFonts w:ascii="ＭＳ 明朝" w:eastAsia="ＭＳ 明朝" w:hAnsi="ＭＳ 明朝"/>
      </w:rPr>
    </w:pPr>
    <w:r w:rsidRPr="00BE44BD">
      <w:rPr>
        <w:rFonts w:ascii="ＭＳ 明朝" w:eastAsia="ＭＳ 明朝" w:hAnsi="ＭＳ 明朝" w:hint="eastAsia"/>
      </w:rPr>
      <w:t>[</w:t>
    </w:r>
    <w:r w:rsidRPr="00BE44BD">
      <w:rPr>
        <w:rFonts w:ascii="ＭＳ 明朝" w:eastAsia="ＭＳ 明朝" w:hAnsi="ＭＳ 明朝" w:hint="eastAsia"/>
      </w:rPr>
      <w:t>株式2]</w:t>
    </w:r>
    <w:r w:rsidR="00746DF6">
      <w:rPr>
        <w:rFonts w:ascii="ＭＳ 明朝" w:eastAsia="ＭＳ 明朝" w:hAnsi="ＭＳ 明朝" w:hint="eastAsia"/>
      </w:rPr>
      <w:t>2412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2CD7" w14:textId="77777777" w:rsidR="00180AC2" w:rsidRDefault="00180AC2">
      <w:r>
        <w:separator/>
      </w:r>
    </w:p>
  </w:footnote>
  <w:footnote w:type="continuationSeparator" w:id="0">
    <w:p w14:paraId="71C760E0" w14:textId="77777777" w:rsidR="00180AC2" w:rsidRDefault="0018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64C"/>
    <w:multiLevelType w:val="hybridMultilevel"/>
    <w:tmpl w:val="A558C658"/>
    <w:lvl w:ilvl="0" w:tplc="186A0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B5492"/>
    <w:multiLevelType w:val="hybridMultilevel"/>
    <w:tmpl w:val="FDEAA84E"/>
    <w:lvl w:ilvl="0" w:tplc="57E673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CE5D28"/>
    <w:multiLevelType w:val="hybridMultilevel"/>
    <w:tmpl w:val="2812BB04"/>
    <w:lvl w:ilvl="0" w:tplc="B73AA8E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E80A03"/>
    <w:multiLevelType w:val="hybridMultilevel"/>
    <w:tmpl w:val="C4A691AC"/>
    <w:lvl w:ilvl="0" w:tplc="A202BF4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D1140C"/>
    <w:multiLevelType w:val="hybridMultilevel"/>
    <w:tmpl w:val="FEFC92AA"/>
    <w:lvl w:ilvl="0" w:tplc="3E00F6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E47F1"/>
    <w:multiLevelType w:val="hybridMultilevel"/>
    <w:tmpl w:val="60783226"/>
    <w:lvl w:ilvl="0" w:tplc="C49E7C2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97F86"/>
    <w:multiLevelType w:val="hybridMultilevel"/>
    <w:tmpl w:val="049C2F56"/>
    <w:lvl w:ilvl="0" w:tplc="E5A6AC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5502460">
    <w:abstractNumId w:val="2"/>
  </w:num>
  <w:num w:numId="2" w16cid:durableId="1851748777">
    <w:abstractNumId w:val="4"/>
  </w:num>
  <w:num w:numId="3" w16cid:durableId="1322850769">
    <w:abstractNumId w:val="5"/>
  </w:num>
  <w:num w:numId="4" w16cid:durableId="106657633">
    <w:abstractNumId w:val="6"/>
  </w:num>
  <w:num w:numId="5" w16cid:durableId="214238033">
    <w:abstractNumId w:val="0"/>
  </w:num>
  <w:num w:numId="6" w16cid:durableId="1264415296">
    <w:abstractNumId w:val="3"/>
  </w:num>
  <w:num w:numId="7" w16cid:durableId="86383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8FF"/>
    <w:rsid w:val="00010060"/>
    <w:rsid w:val="00017647"/>
    <w:rsid w:val="00031490"/>
    <w:rsid w:val="00050142"/>
    <w:rsid w:val="00050335"/>
    <w:rsid w:val="0006394A"/>
    <w:rsid w:val="00073965"/>
    <w:rsid w:val="000747EE"/>
    <w:rsid w:val="000C648A"/>
    <w:rsid w:val="000E0C74"/>
    <w:rsid w:val="000F18EF"/>
    <w:rsid w:val="000F7F20"/>
    <w:rsid w:val="001134DF"/>
    <w:rsid w:val="00122BB3"/>
    <w:rsid w:val="001306AB"/>
    <w:rsid w:val="00131E54"/>
    <w:rsid w:val="00166B31"/>
    <w:rsid w:val="00180AC2"/>
    <w:rsid w:val="00186CB1"/>
    <w:rsid w:val="001946A8"/>
    <w:rsid w:val="001B0062"/>
    <w:rsid w:val="001D4F91"/>
    <w:rsid w:val="001E091A"/>
    <w:rsid w:val="00201DF3"/>
    <w:rsid w:val="00206461"/>
    <w:rsid w:val="00221150"/>
    <w:rsid w:val="00226D59"/>
    <w:rsid w:val="0025430A"/>
    <w:rsid w:val="00254EA7"/>
    <w:rsid w:val="00255718"/>
    <w:rsid w:val="00257858"/>
    <w:rsid w:val="00262E82"/>
    <w:rsid w:val="00267F98"/>
    <w:rsid w:val="00273630"/>
    <w:rsid w:val="0027631B"/>
    <w:rsid w:val="00296AE6"/>
    <w:rsid w:val="002A5363"/>
    <w:rsid w:val="002A78FF"/>
    <w:rsid w:val="002B2ACF"/>
    <w:rsid w:val="002C5273"/>
    <w:rsid w:val="002D34E3"/>
    <w:rsid w:val="0030004B"/>
    <w:rsid w:val="00306EB5"/>
    <w:rsid w:val="00325B3C"/>
    <w:rsid w:val="0033077E"/>
    <w:rsid w:val="00347BBC"/>
    <w:rsid w:val="0035006D"/>
    <w:rsid w:val="00375CE3"/>
    <w:rsid w:val="00397CEC"/>
    <w:rsid w:val="003B0267"/>
    <w:rsid w:val="003B2834"/>
    <w:rsid w:val="003D2D23"/>
    <w:rsid w:val="003E3C4B"/>
    <w:rsid w:val="00410459"/>
    <w:rsid w:val="0041790A"/>
    <w:rsid w:val="004239FD"/>
    <w:rsid w:val="00444DDC"/>
    <w:rsid w:val="00446E4A"/>
    <w:rsid w:val="00446EC5"/>
    <w:rsid w:val="00451093"/>
    <w:rsid w:val="004567B1"/>
    <w:rsid w:val="0046269C"/>
    <w:rsid w:val="004766F9"/>
    <w:rsid w:val="00477486"/>
    <w:rsid w:val="00481287"/>
    <w:rsid w:val="00491E36"/>
    <w:rsid w:val="004B62C5"/>
    <w:rsid w:val="004B633F"/>
    <w:rsid w:val="004C4F87"/>
    <w:rsid w:val="004C51B9"/>
    <w:rsid w:val="004D2030"/>
    <w:rsid w:val="004E1474"/>
    <w:rsid w:val="004E1984"/>
    <w:rsid w:val="004E642D"/>
    <w:rsid w:val="00530D6B"/>
    <w:rsid w:val="00550310"/>
    <w:rsid w:val="00592D2F"/>
    <w:rsid w:val="005A289C"/>
    <w:rsid w:val="005A29FC"/>
    <w:rsid w:val="00634831"/>
    <w:rsid w:val="00634EC2"/>
    <w:rsid w:val="00676BB8"/>
    <w:rsid w:val="006A266D"/>
    <w:rsid w:val="006B1B68"/>
    <w:rsid w:val="006B492B"/>
    <w:rsid w:val="006B5125"/>
    <w:rsid w:val="006C510C"/>
    <w:rsid w:val="006F3A11"/>
    <w:rsid w:val="00734580"/>
    <w:rsid w:val="00746DF6"/>
    <w:rsid w:val="00747757"/>
    <w:rsid w:val="0075404B"/>
    <w:rsid w:val="007545E9"/>
    <w:rsid w:val="0077058F"/>
    <w:rsid w:val="007B6D72"/>
    <w:rsid w:val="007C2148"/>
    <w:rsid w:val="007C56EB"/>
    <w:rsid w:val="007D0D9C"/>
    <w:rsid w:val="007D6A79"/>
    <w:rsid w:val="007F6637"/>
    <w:rsid w:val="00811D6A"/>
    <w:rsid w:val="00832C01"/>
    <w:rsid w:val="0083587C"/>
    <w:rsid w:val="00842175"/>
    <w:rsid w:val="0085160F"/>
    <w:rsid w:val="00876136"/>
    <w:rsid w:val="008874F8"/>
    <w:rsid w:val="008A4E59"/>
    <w:rsid w:val="008D40FD"/>
    <w:rsid w:val="008F31E8"/>
    <w:rsid w:val="009068FF"/>
    <w:rsid w:val="0093071F"/>
    <w:rsid w:val="00954223"/>
    <w:rsid w:val="00956B8E"/>
    <w:rsid w:val="00967644"/>
    <w:rsid w:val="009759AD"/>
    <w:rsid w:val="00982C93"/>
    <w:rsid w:val="00986670"/>
    <w:rsid w:val="00995013"/>
    <w:rsid w:val="009A5230"/>
    <w:rsid w:val="009A6532"/>
    <w:rsid w:val="009B246B"/>
    <w:rsid w:val="009D03F9"/>
    <w:rsid w:val="009D6D0E"/>
    <w:rsid w:val="009E4513"/>
    <w:rsid w:val="009F79BD"/>
    <w:rsid w:val="00A10BD1"/>
    <w:rsid w:val="00A3539A"/>
    <w:rsid w:val="00A40C1E"/>
    <w:rsid w:val="00A60E3B"/>
    <w:rsid w:val="00A650D9"/>
    <w:rsid w:val="00A723EE"/>
    <w:rsid w:val="00A77352"/>
    <w:rsid w:val="00A81F89"/>
    <w:rsid w:val="00A95179"/>
    <w:rsid w:val="00AA0335"/>
    <w:rsid w:val="00AB0610"/>
    <w:rsid w:val="00AB5F2A"/>
    <w:rsid w:val="00AE1601"/>
    <w:rsid w:val="00AE222F"/>
    <w:rsid w:val="00AF7B4A"/>
    <w:rsid w:val="00B1621F"/>
    <w:rsid w:val="00B2110E"/>
    <w:rsid w:val="00B24FE8"/>
    <w:rsid w:val="00B42FF0"/>
    <w:rsid w:val="00B4719D"/>
    <w:rsid w:val="00B7771F"/>
    <w:rsid w:val="00B825DF"/>
    <w:rsid w:val="00B9372C"/>
    <w:rsid w:val="00B94F09"/>
    <w:rsid w:val="00BC5431"/>
    <w:rsid w:val="00BC60F5"/>
    <w:rsid w:val="00BD6FD7"/>
    <w:rsid w:val="00BE44BD"/>
    <w:rsid w:val="00BF230D"/>
    <w:rsid w:val="00C12F69"/>
    <w:rsid w:val="00C1311C"/>
    <w:rsid w:val="00C2526E"/>
    <w:rsid w:val="00C36EC3"/>
    <w:rsid w:val="00C41DA6"/>
    <w:rsid w:val="00C5174C"/>
    <w:rsid w:val="00C52D0C"/>
    <w:rsid w:val="00C64284"/>
    <w:rsid w:val="00C70ED9"/>
    <w:rsid w:val="00C7623F"/>
    <w:rsid w:val="00C86C72"/>
    <w:rsid w:val="00CA0961"/>
    <w:rsid w:val="00CA4710"/>
    <w:rsid w:val="00CA51C5"/>
    <w:rsid w:val="00CA7D9B"/>
    <w:rsid w:val="00CB4572"/>
    <w:rsid w:val="00D00387"/>
    <w:rsid w:val="00D07BB3"/>
    <w:rsid w:val="00D360F0"/>
    <w:rsid w:val="00D361AC"/>
    <w:rsid w:val="00D46911"/>
    <w:rsid w:val="00D621EC"/>
    <w:rsid w:val="00D91E7C"/>
    <w:rsid w:val="00DB460C"/>
    <w:rsid w:val="00DB4EF6"/>
    <w:rsid w:val="00DF3F6A"/>
    <w:rsid w:val="00DF7810"/>
    <w:rsid w:val="00E00B24"/>
    <w:rsid w:val="00E10B48"/>
    <w:rsid w:val="00E45DC1"/>
    <w:rsid w:val="00E51922"/>
    <w:rsid w:val="00E577D9"/>
    <w:rsid w:val="00E764B3"/>
    <w:rsid w:val="00EB00BC"/>
    <w:rsid w:val="00EC230D"/>
    <w:rsid w:val="00ED1055"/>
    <w:rsid w:val="00EE1E58"/>
    <w:rsid w:val="00EF30FC"/>
    <w:rsid w:val="00F034A6"/>
    <w:rsid w:val="00F11F09"/>
    <w:rsid w:val="00F120D3"/>
    <w:rsid w:val="00F171EA"/>
    <w:rsid w:val="00F324C8"/>
    <w:rsid w:val="00F605CB"/>
    <w:rsid w:val="00F63D8D"/>
    <w:rsid w:val="00F662A3"/>
    <w:rsid w:val="00F73E1D"/>
    <w:rsid w:val="00F75CCA"/>
    <w:rsid w:val="00F812FE"/>
    <w:rsid w:val="00F8279D"/>
    <w:rsid w:val="00F831D0"/>
    <w:rsid w:val="00F96333"/>
    <w:rsid w:val="00FA35E3"/>
    <w:rsid w:val="00FA6F69"/>
    <w:rsid w:val="00FC5032"/>
    <w:rsid w:val="00FF330E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B74D5C"/>
  <w15:chartTrackingRefBased/>
  <w15:docId w15:val="{07AD68EC-B759-4348-9A41-E598CD0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17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2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6C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6C7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6C7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</vt:lpstr>
      <vt:lpstr>変　更　届</vt:lpstr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2019-08-22T06:02:00Z</cp:lastPrinted>
  <dcterms:created xsi:type="dcterms:W3CDTF">2021-06-22T07:07:00Z</dcterms:created>
  <dcterms:modified xsi:type="dcterms:W3CDTF">2025-05-27T02:33:00Z</dcterms:modified>
</cp:coreProperties>
</file>